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6475" w14:textId="77777777" w:rsidR="00070E89" w:rsidRDefault="00070E89" w:rsidP="00070E89">
      <w:pPr>
        <w:widowControl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Приложение</w: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66B9E" wp14:editId="20BB4E90">
                <wp:simplePos x="0" y="0"/>
                <wp:positionH relativeFrom="column">
                  <wp:posOffset>-262890</wp:posOffset>
                </wp:positionH>
                <wp:positionV relativeFrom="paragraph">
                  <wp:posOffset>125095</wp:posOffset>
                </wp:positionV>
                <wp:extent cx="885825" cy="553720"/>
                <wp:effectExtent l="0" t="0" r="9525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1F0F2" w14:textId="77777777" w:rsidR="00070E89" w:rsidRDefault="00070E89" w:rsidP="00070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(М. П. диспансер)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66B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.7pt;margin-top:9.85pt;width:69.75pt;height:43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    <v:textbox style="mso-fit-shape-to-text:t">
                  <w:txbxContent>
                    <w:p w14:paraId="7491F0F2" w14:textId="77777777" w:rsidR="00070E89" w:rsidRDefault="00070E89" w:rsidP="00070E8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(М. П. диспансер)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7BAFC0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0A122B06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76094996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ИМЕННАЯ ЗАЯВКА</w:t>
      </w:r>
    </w:p>
    <w:p w14:paraId="5D58F979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 участие в __________________________________________________</w:t>
      </w:r>
    </w:p>
    <w:p w14:paraId="39678C12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г. _________________, с ______________ по _____________ 2024 года</w:t>
      </w:r>
    </w:p>
    <w:p w14:paraId="547564B5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14:paraId="36A5493F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14991" w:type="dxa"/>
        <w:tblInd w:w="-431" w:type="dxa"/>
        <w:tblLook w:val="04A0" w:firstRow="1" w:lastRow="0" w:firstColumn="1" w:lastColumn="0" w:noHBand="0" w:noVBand="1"/>
      </w:tblPr>
      <w:tblGrid>
        <w:gridCol w:w="567"/>
        <w:gridCol w:w="3508"/>
        <w:gridCol w:w="2112"/>
        <w:gridCol w:w="961"/>
        <w:gridCol w:w="3484"/>
        <w:gridCol w:w="1985"/>
        <w:gridCol w:w="2374"/>
      </w:tblGrid>
      <w:tr w:rsidR="00070E89" w14:paraId="410434AE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D963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B390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53E2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2E442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AC0B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 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E36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14:paraId="0187FC9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тренера участника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6D8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Виза, подпись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печать врача</w:t>
            </w:r>
          </w:p>
        </w:tc>
      </w:tr>
      <w:tr w:rsidR="00070E89" w14:paraId="5221574A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B9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DAD6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170F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9A0E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CB7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D5BE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A121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573AB2C3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5B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143B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EDF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DFE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937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BB3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AD22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65148A6E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D2A3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6AF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5976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BD6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522B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FA1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F0B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2CD732FF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CE5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C5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665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65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CD2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F6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5C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39964664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1E9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C19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A957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4A1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0CE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0A6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F4E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1E6E63A3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4990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EDF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99C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B71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B53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DFF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FBD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0A536905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39B6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B842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9E35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61E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CEBB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876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EEA7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CF08AF5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730F9DEF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Руководитель организации _____________________ (_________________)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ab/>
      </w:r>
    </w:p>
    <w:p w14:paraId="392ADE39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М.П.</w:t>
      </w:r>
    </w:p>
    <w:p w14:paraId="3C9C090C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Официальный представитель ____________________ (_________________) номер телефона __________________</w:t>
      </w:r>
    </w:p>
    <w:p w14:paraId="4913F11E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1D15EAFC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Допущено ________ (_______________________) участника(-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) к участию в соревнованиях.</w:t>
      </w:r>
    </w:p>
    <w:p w14:paraId="6CE48C47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Врач _____________________ (_________________) «____» _____________ 2024 года</w:t>
      </w:r>
    </w:p>
    <w:p w14:paraId="1359DB13" w14:textId="77777777" w:rsidR="00046CC0" w:rsidRPr="00070E89" w:rsidRDefault="00046CC0" w:rsidP="00070E89"/>
    <w:sectPr w:rsidR="00046CC0" w:rsidRPr="00070E89" w:rsidSect="00871C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54"/>
    <w:rsid w:val="00046CC0"/>
    <w:rsid w:val="00070E89"/>
    <w:rsid w:val="00222254"/>
    <w:rsid w:val="00E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129F"/>
  <w15:chartTrackingRefBased/>
  <w15:docId w15:val="{8BC91B06-AD87-44E2-ABEB-7133DA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B7C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Swim21</cp:lastModifiedBy>
  <cp:revision>2</cp:revision>
  <dcterms:created xsi:type="dcterms:W3CDTF">2024-01-12T09:39:00Z</dcterms:created>
  <dcterms:modified xsi:type="dcterms:W3CDTF">2024-01-12T09:39:00Z</dcterms:modified>
</cp:coreProperties>
</file>